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6614" w14:textId="4E46FCCB" w:rsidR="00A15A29" w:rsidRPr="00041343" w:rsidRDefault="00B91F88">
      <w:pPr>
        <w:pStyle w:val="Title"/>
        <w:rPr>
          <w:sz w:val="40"/>
          <w:szCs w:val="40"/>
        </w:rPr>
      </w:pPr>
      <w:r>
        <w:rPr>
          <w:sz w:val="40"/>
          <w:szCs w:val="40"/>
        </w:rPr>
        <w:t>202</w:t>
      </w:r>
      <w:r w:rsidR="001258E4">
        <w:rPr>
          <w:sz w:val="40"/>
          <w:szCs w:val="40"/>
        </w:rPr>
        <w:t>6</w:t>
      </w:r>
      <w:r w:rsidR="00A15A29" w:rsidRPr="00041343">
        <w:rPr>
          <w:sz w:val="40"/>
          <w:szCs w:val="40"/>
        </w:rPr>
        <w:t xml:space="preserve"> </w:t>
      </w:r>
      <w:r w:rsidR="00404046">
        <w:rPr>
          <w:sz w:val="40"/>
          <w:szCs w:val="40"/>
        </w:rPr>
        <w:t>SMART</w:t>
      </w:r>
      <w:r w:rsidR="00A15A29" w:rsidRPr="00041343">
        <w:rPr>
          <w:sz w:val="40"/>
          <w:szCs w:val="40"/>
        </w:rPr>
        <w:t xml:space="preserve"> LOCAL 565 </w:t>
      </w:r>
    </w:p>
    <w:p w14:paraId="395DD62C" w14:textId="77777777" w:rsidR="00A15A29" w:rsidRPr="00041343" w:rsidRDefault="00A15A29">
      <w:pPr>
        <w:jc w:val="center"/>
        <w:rPr>
          <w:sz w:val="40"/>
          <w:szCs w:val="40"/>
        </w:rPr>
      </w:pPr>
      <w:r w:rsidRPr="00041343">
        <w:rPr>
          <w:sz w:val="40"/>
          <w:szCs w:val="40"/>
        </w:rPr>
        <w:t>SCHOLARSHIP APPLICATION</w:t>
      </w:r>
    </w:p>
    <w:p w14:paraId="5FEE25B5" w14:textId="77777777" w:rsidR="00A15A29" w:rsidRDefault="00A15A29"/>
    <w:p w14:paraId="4E2974C8" w14:textId="77777777" w:rsidR="00041343" w:rsidRDefault="00041343"/>
    <w:p w14:paraId="2772094E" w14:textId="77777777" w:rsidR="0077240E" w:rsidRDefault="0077240E"/>
    <w:p w14:paraId="5CDBB759" w14:textId="77777777" w:rsidR="00041343" w:rsidRDefault="00041343"/>
    <w:p w14:paraId="7415AC24" w14:textId="1868B171" w:rsidR="00A15A29" w:rsidRDefault="00A15A29">
      <w:r>
        <w:t xml:space="preserve">NAME: </w:t>
      </w:r>
      <w:sdt>
        <w:sdtPr>
          <w:id w:val="-1975984442"/>
          <w:placeholder>
            <w:docPart w:val="755B69288C074FB7863F05AC0D94053D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</w:p>
    <w:p w14:paraId="7E79E6F9" w14:textId="77777777" w:rsidR="00A15A29" w:rsidRDefault="00A15A29">
      <w:r>
        <w:t xml:space="preserve">                                                               </w:t>
      </w:r>
    </w:p>
    <w:p w14:paraId="259ECF14" w14:textId="1DB96CAE" w:rsidR="00A15A29" w:rsidRDefault="00A15A29">
      <w:pPr>
        <w:ind w:firstLine="720"/>
      </w:pPr>
      <w:r>
        <w:t>PERMANENT ADDRESS:</w:t>
      </w:r>
      <w:r w:rsidR="00C50A1F">
        <w:t xml:space="preserve"> </w:t>
      </w:r>
      <w:sdt>
        <w:sdtPr>
          <w:id w:val="1716228390"/>
          <w:placeholder>
            <w:docPart w:val="6B39A670624F4B8CA1D95BB017DA5851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>
        <w:t xml:space="preserve">                                                </w:t>
      </w:r>
    </w:p>
    <w:p w14:paraId="587AE60A" w14:textId="77777777" w:rsidR="00A15A29" w:rsidRDefault="00A15A29"/>
    <w:p w14:paraId="7DD7FB2D" w14:textId="1094CAEE" w:rsidR="00041343" w:rsidRDefault="00A15A29">
      <w:pPr>
        <w:ind w:firstLine="720"/>
      </w:pPr>
      <w:r>
        <w:t xml:space="preserve">CITY, STATE, ZIP:  </w:t>
      </w:r>
      <w:sdt>
        <w:sdtPr>
          <w:id w:val="1250631168"/>
          <w:placeholder>
            <w:docPart w:val="8671BFDBACE84474A432EAD3E4441C99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</w:p>
    <w:p w14:paraId="61CBDC9D" w14:textId="77777777" w:rsidR="00041343" w:rsidRDefault="00041343">
      <w:pPr>
        <w:ind w:firstLine="720"/>
      </w:pPr>
    </w:p>
    <w:p w14:paraId="64DB6932" w14:textId="2F3048E4" w:rsidR="00A15A29" w:rsidRDefault="00041343">
      <w:pPr>
        <w:ind w:firstLine="720"/>
      </w:pPr>
      <w:r>
        <w:t>PHONE NUMBER:</w:t>
      </w:r>
      <w:r w:rsidR="00C50A1F">
        <w:t xml:space="preserve"> </w:t>
      </w:r>
      <w:r w:rsidR="00A15A29">
        <w:t xml:space="preserve">   </w:t>
      </w:r>
      <w:sdt>
        <w:sdtPr>
          <w:id w:val="-1318652906"/>
          <w:placeholder>
            <w:docPart w:val="6C5180C265E54A1698811F8672CC36DC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 w:rsidR="00A15A29">
        <w:t xml:space="preserve">                                           </w:t>
      </w:r>
    </w:p>
    <w:p w14:paraId="505F8E29" w14:textId="77777777" w:rsidR="00A15A29" w:rsidRDefault="00A15A29"/>
    <w:p w14:paraId="7CDDA36B" w14:textId="77777777" w:rsidR="00354D24" w:rsidRDefault="00354D24"/>
    <w:p w14:paraId="5DD3289F" w14:textId="56C2D4F0" w:rsidR="00A15A29" w:rsidRDefault="00A15A29">
      <w:r>
        <w:t>HIGH SCHOOL:</w:t>
      </w:r>
      <w:r w:rsidR="00C50A1F">
        <w:t xml:space="preserve"> </w:t>
      </w:r>
      <w:sdt>
        <w:sdtPr>
          <w:id w:val="1977882755"/>
          <w:placeholder>
            <w:docPart w:val="7D6D9EE226344BEFA6F00D2D781E22BA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>
        <w:t xml:space="preserve">                                                       </w:t>
      </w:r>
    </w:p>
    <w:p w14:paraId="08CA3335" w14:textId="77777777" w:rsidR="00A15A29" w:rsidRDefault="00A15A29"/>
    <w:p w14:paraId="501B2AC1" w14:textId="6BC2444A" w:rsidR="00A15A29" w:rsidRDefault="00A15A29">
      <w:pPr>
        <w:ind w:firstLine="720"/>
      </w:pPr>
      <w:r>
        <w:t>ADDRESS:</w:t>
      </w:r>
      <w:r w:rsidR="00C50A1F">
        <w:t xml:space="preserve"> </w:t>
      </w:r>
      <w:sdt>
        <w:sdtPr>
          <w:id w:val="-1029642039"/>
          <w:placeholder>
            <w:docPart w:val="08173412A4D74223B6A92C06C9DFE19F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>
        <w:t xml:space="preserve">                                                           </w:t>
      </w:r>
    </w:p>
    <w:p w14:paraId="3D44184A" w14:textId="77777777" w:rsidR="00A15A29" w:rsidRDefault="00A15A29"/>
    <w:p w14:paraId="7864911E" w14:textId="16F11213" w:rsidR="00A15A29" w:rsidRDefault="00A15A29">
      <w:pPr>
        <w:ind w:firstLine="720"/>
      </w:pPr>
      <w:r>
        <w:t>CITY, STATE, ZIP:</w:t>
      </w:r>
      <w:r w:rsidR="00C50A1F">
        <w:t xml:space="preserve"> </w:t>
      </w:r>
      <w:sdt>
        <w:sdtPr>
          <w:id w:val="505639587"/>
          <w:placeholder>
            <w:docPart w:val="5A7BA62687974AA8B9271E7B0A1F3F5B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>
        <w:t xml:space="preserve">                                                  </w:t>
      </w:r>
    </w:p>
    <w:p w14:paraId="45201B9E" w14:textId="77777777" w:rsidR="00A15A29" w:rsidRDefault="00A15A29"/>
    <w:p w14:paraId="7BD04FA4" w14:textId="77777777" w:rsidR="00354D24" w:rsidRDefault="00354D24"/>
    <w:p w14:paraId="018C3F38" w14:textId="77777777" w:rsidR="002F114E" w:rsidRDefault="00A15A29">
      <w:r>
        <w:t>NAME OF PARENT OR GUARDIAN (MEMBER OF 565)</w:t>
      </w:r>
      <w:r w:rsidR="001D2CD9">
        <w:t xml:space="preserve"> AND WHERE THEY WORK</w:t>
      </w:r>
      <w:r>
        <w:t>:</w:t>
      </w:r>
      <w:r w:rsidR="001D2CD9">
        <w:t xml:space="preserve"> </w:t>
      </w:r>
    </w:p>
    <w:p w14:paraId="7C61E589" w14:textId="77777777" w:rsidR="002F114E" w:rsidRDefault="002F114E"/>
    <w:p w14:paraId="3C32E433" w14:textId="57F94AF9" w:rsidR="00A15A29" w:rsidRDefault="00000000">
      <w:sdt>
        <w:sdtPr>
          <w:id w:val="1415984151"/>
          <w:placeholder>
            <w:docPart w:val="9D866A98B7A24057A621ABA57F90DBD5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 w:rsidR="00A15A29">
        <w:t xml:space="preserve">                              </w:t>
      </w:r>
    </w:p>
    <w:p w14:paraId="07695884" w14:textId="77777777" w:rsidR="00A15A29" w:rsidRDefault="00A15A29"/>
    <w:p w14:paraId="6F756737" w14:textId="77777777" w:rsidR="00041343" w:rsidRDefault="00041343"/>
    <w:p w14:paraId="060589B7" w14:textId="77777777" w:rsidR="00354D24" w:rsidRDefault="00354D24"/>
    <w:p w14:paraId="49AE9ED6" w14:textId="77777777" w:rsidR="00C50A1F" w:rsidRDefault="00C50A1F"/>
    <w:p w14:paraId="1D80F824" w14:textId="77777777" w:rsidR="00041343" w:rsidRDefault="00041343"/>
    <w:p w14:paraId="77BC3B91" w14:textId="77777777" w:rsidR="00A15A29" w:rsidRDefault="00A15A29" w:rsidP="002F114E">
      <w:r>
        <w:t xml:space="preserve">ARE YOU PLANNING ON ENROLLING OR ENROLLED ALREADY IN A </w:t>
      </w:r>
      <w:proofErr w:type="gramStart"/>
      <w:r>
        <w:t>TWO OR FOUR YEAR</w:t>
      </w:r>
      <w:proofErr w:type="gramEnd"/>
      <w:r>
        <w:t xml:space="preserve"> PROGRAM?</w:t>
      </w:r>
    </w:p>
    <w:p w14:paraId="0B461640" w14:textId="77777777" w:rsidR="00A15A29" w:rsidRDefault="00A15A29">
      <w:r>
        <w:t xml:space="preserve">      </w:t>
      </w:r>
    </w:p>
    <w:p w14:paraId="1AD0505F" w14:textId="138ED9B6" w:rsidR="00A15A29" w:rsidRDefault="00A15A29">
      <w:pPr>
        <w:jc w:val="center"/>
        <w:rPr>
          <w:rFonts w:ascii="Webdings" w:hAnsi="Webdings"/>
        </w:rPr>
      </w:pPr>
      <w:r>
        <w:t>TWO-YEAR</w:t>
      </w:r>
      <w:r w:rsidR="00C50A1F">
        <w:t xml:space="preserve"> </w:t>
      </w:r>
      <w:sdt>
        <w:sdtPr>
          <w:rPr>
            <w:sz w:val="32"/>
            <w:szCs w:val="32"/>
          </w:rPr>
          <w:id w:val="-7798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EB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ab/>
      </w:r>
      <w:r>
        <w:tab/>
      </w:r>
      <w:r>
        <w:tab/>
        <w:t xml:space="preserve">FOUR-YEAR </w:t>
      </w:r>
      <w:sdt>
        <w:sdtPr>
          <w:rPr>
            <w:sz w:val="32"/>
            <w:szCs w:val="32"/>
          </w:rPr>
          <w:id w:val="-152563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EBC" w:rsidRPr="00787EB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44A80C0D" w14:textId="77777777" w:rsidR="00A15A29" w:rsidRDefault="00A15A29"/>
    <w:p w14:paraId="7DE329C2" w14:textId="77777777" w:rsidR="00CB367D" w:rsidRDefault="00CB367D">
      <w:pPr>
        <w:ind w:left="720"/>
      </w:pPr>
    </w:p>
    <w:p w14:paraId="0EC5EBEB" w14:textId="1EFC52A7" w:rsidR="00A15A29" w:rsidRDefault="00A15A29">
      <w:pPr>
        <w:ind w:left="720"/>
      </w:pPr>
      <w:r>
        <w:t xml:space="preserve">NAME OF INSTITUTION: </w:t>
      </w:r>
      <w:sdt>
        <w:sdtPr>
          <w:id w:val="-2089674690"/>
          <w:placeholder>
            <w:docPart w:val="61BEE0E88F0D436C868136E77A93F6FA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</w:p>
    <w:p w14:paraId="59F85456" w14:textId="77777777" w:rsidR="00A15A29" w:rsidRDefault="00A15A29">
      <w:pPr>
        <w:ind w:left="720"/>
      </w:pPr>
    </w:p>
    <w:p w14:paraId="26C84966" w14:textId="775C9F72" w:rsidR="00A15A29" w:rsidRDefault="00A15A29">
      <w:pPr>
        <w:ind w:left="720"/>
      </w:pPr>
      <w:r>
        <w:t xml:space="preserve">ADDRESS: </w:t>
      </w:r>
      <w:sdt>
        <w:sdtPr>
          <w:id w:val="1196042321"/>
          <w:placeholder>
            <w:docPart w:val="A67CFD498E5144138B092BDF9AE00DF1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</w:p>
    <w:p w14:paraId="6CB4A5F1" w14:textId="77777777" w:rsidR="00A15A29" w:rsidRDefault="00A15A29">
      <w:pPr>
        <w:ind w:left="720"/>
      </w:pPr>
      <w:r>
        <w:t xml:space="preserve">                                           </w:t>
      </w:r>
    </w:p>
    <w:p w14:paraId="694F1139" w14:textId="77ABA0CA" w:rsidR="00A15A29" w:rsidRDefault="00A15A29">
      <w:pPr>
        <w:ind w:firstLine="720"/>
      </w:pPr>
      <w:r>
        <w:t>CITY, STATE, ZIP:</w:t>
      </w:r>
      <w:r w:rsidR="00C50A1F">
        <w:t xml:space="preserve"> </w:t>
      </w:r>
      <w:sdt>
        <w:sdtPr>
          <w:id w:val="95066061"/>
          <w:placeholder>
            <w:docPart w:val="32EC4E3DE4C0410E899A5FEDE54FBBAA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  <w:r>
        <w:t xml:space="preserve">                                            </w:t>
      </w:r>
    </w:p>
    <w:p w14:paraId="1954AF85" w14:textId="77777777" w:rsidR="00A15A29" w:rsidRDefault="00A15A29"/>
    <w:p w14:paraId="60DE45CD" w14:textId="4E7CAD01" w:rsidR="00A15A29" w:rsidRDefault="00A15A29">
      <w:pPr>
        <w:ind w:firstLine="720"/>
      </w:pPr>
      <w:r>
        <w:t xml:space="preserve">PROGRAM TITLE: </w:t>
      </w:r>
      <w:sdt>
        <w:sdtPr>
          <w:id w:val="-1115203015"/>
          <w:placeholder>
            <w:docPart w:val="3BCF3D6D5CF44690894015C7AF6DCE9C"/>
          </w:placeholder>
          <w:showingPlcHdr/>
          <w:text/>
        </w:sdtPr>
        <w:sdtContent>
          <w:r w:rsidR="00C50A1F" w:rsidRPr="00C74DAB">
            <w:rPr>
              <w:rStyle w:val="PlaceholderText"/>
            </w:rPr>
            <w:t>Click or tap here to enter text.</w:t>
          </w:r>
        </w:sdtContent>
      </w:sdt>
    </w:p>
    <w:p w14:paraId="4A28A410" w14:textId="77777777" w:rsidR="00A15A29" w:rsidRDefault="00A15A29"/>
    <w:p w14:paraId="142AC472" w14:textId="77777777" w:rsidR="00A15A29" w:rsidRDefault="00A15A29"/>
    <w:p w14:paraId="47BEF998" w14:textId="77777777" w:rsidR="000156EE" w:rsidRDefault="000156EE"/>
    <w:p w14:paraId="047A0E32" w14:textId="77777777" w:rsidR="000156EE" w:rsidRDefault="000156EE"/>
    <w:p w14:paraId="597F3CB3" w14:textId="77777777" w:rsidR="000156EE" w:rsidRDefault="000156EE"/>
    <w:p w14:paraId="01488323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LIST HONORS AND AWARDS RECEIVED:</w:t>
      </w:r>
    </w:p>
    <w:p w14:paraId="55DB7C9A" w14:textId="77777777" w:rsidR="00A15A29" w:rsidRDefault="00A15A29">
      <w:pPr>
        <w:ind w:left="360"/>
      </w:pPr>
    </w:p>
    <w:sdt>
      <w:sdtPr>
        <w:id w:val="-60883108"/>
        <w:placeholder>
          <w:docPart w:val="6365AB9081294FF4ADF7875EF0DF9DC9"/>
        </w:placeholder>
        <w:showingPlcHdr/>
        <w:text/>
      </w:sdtPr>
      <w:sdtContent>
        <w:p w14:paraId="1732B3CE" w14:textId="6D99A0D3" w:rsidR="00C50A1F" w:rsidRDefault="00D167AD" w:rsidP="00D167AD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01023141" w14:textId="77777777" w:rsidR="008C4B25" w:rsidRDefault="008C4B25" w:rsidP="008C4B25"/>
    <w:p w14:paraId="74E729B0" w14:textId="77777777" w:rsidR="008A38D3" w:rsidRDefault="008A38D3">
      <w:pPr>
        <w:ind w:left="360"/>
      </w:pPr>
    </w:p>
    <w:p w14:paraId="63373B06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LIST COMMITTEES SERVED ON, OFFICES HELD, OR OTHER POSITIONSOF LEADERSHIP YOU HAVE HAD AND ANY DUTIES OR RESPONSIBILITIES INVOLVED:</w:t>
      </w:r>
    </w:p>
    <w:p w14:paraId="58E03935" w14:textId="77777777" w:rsidR="00A15A29" w:rsidRDefault="00A15A29">
      <w:pPr>
        <w:ind w:left="360"/>
      </w:pPr>
    </w:p>
    <w:sdt>
      <w:sdtPr>
        <w:id w:val="-884328400"/>
        <w:placeholder>
          <w:docPart w:val="ABF70802A801423E89054390F52ACBA5"/>
        </w:placeholder>
        <w:showingPlcHdr/>
        <w:text/>
      </w:sdtPr>
      <w:sdtContent>
        <w:p w14:paraId="2B006F3C" w14:textId="6678C13F" w:rsidR="008C4B25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32CC3CF3" w14:textId="77777777" w:rsidR="002F114E" w:rsidRDefault="002F114E" w:rsidP="002F114E"/>
    <w:p w14:paraId="0ADC4785" w14:textId="77777777" w:rsidR="008C4B25" w:rsidRDefault="008C4B25" w:rsidP="002F114E"/>
    <w:p w14:paraId="3F1687B3" w14:textId="77777777" w:rsidR="008C4B25" w:rsidRDefault="008C4B25" w:rsidP="002F114E"/>
    <w:p w14:paraId="604B119D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LIST OTHER ACTIVITIES YOU HAVE PARTICIPATED IN: (SPORTS, MUSIC, COMMUNITY PROJECTS, SCOUTS, ETC.):</w:t>
      </w:r>
    </w:p>
    <w:p w14:paraId="3AEF9DFC" w14:textId="77777777" w:rsidR="00A15A29" w:rsidRDefault="00A15A29">
      <w:pPr>
        <w:ind w:left="360"/>
      </w:pPr>
    </w:p>
    <w:sdt>
      <w:sdtPr>
        <w:id w:val="94220721"/>
        <w:placeholder>
          <w:docPart w:val="C4C4EEE03362456E9D2A6896A78E0333"/>
        </w:placeholder>
        <w:showingPlcHdr/>
        <w:text/>
      </w:sdtPr>
      <w:sdtContent>
        <w:p w14:paraId="158CA03F" w14:textId="24FA27F7" w:rsidR="002E40D7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7E935A45" w14:textId="77777777" w:rsidR="008A38D3" w:rsidRDefault="008A38D3" w:rsidP="008C4B25">
      <w:pPr>
        <w:pStyle w:val="ListParagraph"/>
      </w:pPr>
    </w:p>
    <w:p w14:paraId="4182D9EA" w14:textId="77777777" w:rsidR="008C4B25" w:rsidRDefault="008C4B25" w:rsidP="008C4B25">
      <w:pPr>
        <w:pStyle w:val="ListParagraph"/>
      </w:pPr>
    </w:p>
    <w:p w14:paraId="6C02EAD1" w14:textId="77777777" w:rsidR="008C4B25" w:rsidRDefault="008C4B25">
      <w:pPr>
        <w:ind w:left="360"/>
      </w:pPr>
    </w:p>
    <w:p w14:paraId="38DC2231" w14:textId="7C21BA0F" w:rsidR="00A15A29" w:rsidRDefault="00A15A29" w:rsidP="00C50A1F">
      <w:pPr>
        <w:pStyle w:val="ListParagraph"/>
        <w:numPr>
          <w:ilvl w:val="0"/>
          <w:numId w:val="2"/>
        </w:numPr>
      </w:pPr>
      <w:proofErr w:type="gramStart"/>
      <w:r>
        <w:t>LIST</w:t>
      </w:r>
      <w:proofErr w:type="gramEnd"/>
      <w:r w:rsidR="00D167AD">
        <w:t xml:space="preserve"> </w:t>
      </w:r>
      <w:r>
        <w:t>ANY JOBS YOU HAVE HAD AND THE DUTIES AND RESPONSIBILITIES INVOLVED:</w:t>
      </w:r>
    </w:p>
    <w:p w14:paraId="70189407" w14:textId="77777777" w:rsidR="00A15A29" w:rsidRDefault="00A15A29" w:rsidP="00BE4A40">
      <w:pPr>
        <w:ind w:left="1440"/>
      </w:pPr>
    </w:p>
    <w:sdt>
      <w:sdtPr>
        <w:id w:val="2006936151"/>
        <w:placeholder>
          <w:docPart w:val="6AE009817E0A4D82A069FF7A6A1D7B50"/>
        </w:placeholder>
        <w:showingPlcHdr/>
        <w:text/>
      </w:sdtPr>
      <w:sdtContent>
        <w:p w14:paraId="15417754" w14:textId="6A0C1988" w:rsidR="008C4B25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249055D1" w14:textId="77777777" w:rsidR="002F114E" w:rsidRDefault="002F114E" w:rsidP="002F114E"/>
    <w:p w14:paraId="09EBC23A" w14:textId="77777777" w:rsidR="008C4B25" w:rsidRDefault="008C4B25" w:rsidP="002F114E"/>
    <w:p w14:paraId="06A4F7A4" w14:textId="77777777" w:rsidR="008C4B25" w:rsidRDefault="008C4B25" w:rsidP="002F114E"/>
    <w:p w14:paraId="50390B91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WHAT DO YOU FEEL ARE YOUR ACADEMIC STRENGTHS AND WEAKNESSES?:</w:t>
      </w:r>
    </w:p>
    <w:p w14:paraId="377D8EF2" w14:textId="77777777" w:rsidR="00A15A29" w:rsidRDefault="00A15A29"/>
    <w:sdt>
      <w:sdtPr>
        <w:id w:val="526449121"/>
        <w:placeholder>
          <w:docPart w:val="D54E99D5449D4A878FA23ADBE98ADF0B"/>
        </w:placeholder>
        <w:showingPlcHdr/>
        <w:text/>
      </w:sdtPr>
      <w:sdtContent>
        <w:p w14:paraId="0A0FCA2A" w14:textId="49D42486" w:rsidR="008C4B25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612AD829" w14:textId="77777777" w:rsidR="008A38D3" w:rsidRDefault="008A38D3"/>
    <w:p w14:paraId="4B1E8398" w14:textId="77777777" w:rsidR="008C4B25" w:rsidRDefault="008C4B25"/>
    <w:p w14:paraId="43B39142" w14:textId="77777777" w:rsidR="00F00BCB" w:rsidRDefault="00F00BCB"/>
    <w:p w14:paraId="5AD86E30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WHAT DO YOU FEEL ARE YOUR PERSONAL STRENGTHS AND WEAKNESSES?:</w:t>
      </w:r>
    </w:p>
    <w:p w14:paraId="3C07FFC7" w14:textId="77777777" w:rsidR="00A15A29" w:rsidRDefault="00A15A29">
      <w:pPr>
        <w:ind w:left="360"/>
      </w:pPr>
    </w:p>
    <w:sdt>
      <w:sdtPr>
        <w:id w:val="-967427473"/>
        <w:placeholder>
          <w:docPart w:val="398EA8DBE131454094F081DABC68B8F4"/>
        </w:placeholder>
        <w:showingPlcHdr/>
        <w:text/>
      </w:sdtPr>
      <w:sdtContent>
        <w:p w14:paraId="393A98FB" w14:textId="01224E23" w:rsidR="00643646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180B99D2" w14:textId="77777777" w:rsidR="00643646" w:rsidRDefault="00643646" w:rsidP="008A38D3"/>
    <w:p w14:paraId="7FB21EB3" w14:textId="77777777" w:rsidR="008C4B25" w:rsidRDefault="008C4B25" w:rsidP="008A38D3"/>
    <w:p w14:paraId="3E931D30" w14:textId="77777777" w:rsidR="008C4B25" w:rsidRDefault="008C4B25" w:rsidP="008A38D3"/>
    <w:p w14:paraId="1018CF74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DISCUSS YOUR LONG-TERM GOALS:</w:t>
      </w:r>
    </w:p>
    <w:p w14:paraId="22DB5787" w14:textId="77777777" w:rsidR="00A15A29" w:rsidRDefault="00A15A29" w:rsidP="008C4B25">
      <w:pPr>
        <w:ind w:left="720"/>
      </w:pPr>
    </w:p>
    <w:sdt>
      <w:sdtPr>
        <w:id w:val="-2020309462"/>
        <w:placeholder>
          <w:docPart w:val="7DC6DD7653E7458C884AF912A61B0282"/>
        </w:placeholder>
        <w:showingPlcHdr/>
        <w:text/>
      </w:sdtPr>
      <w:sdtContent>
        <w:p w14:paraId="43F17BDD" w14:textId="2850524E" w:rsidR="008C4B25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53B9AD55" w14:textId="77777777" w:rsidR="00A15A29" w:rsidRDefault="00A15A29">
      <w:pPr>
        <w:ind w:left="360"/>
      </w:pPr>
    </w:p>
    <w:p w14:paraId="14832348" w14:textId="77777777" w:rsidR="00D167AD" w:rsidRDefault="00D167AD">
      <w:pPr>
        <w:ind w:left="360"/>
      </w:pPr>
    </w:p>
    <w:p w14:paraId="4552120D" w14:textId="77777777" w:rsidR="008A38D3" w:rsidRDefault="008A38D3">
      <w:pPr>
        <w:ind w:left="360"/>
      </w:pPr>
    </w:p>
    <w:p w14:paraId="16450FD0" w14:textId="77777777" w:rsidR="00A15A29" w:rsidRDefault="00A15A29" w:rsidP="00C50A1F">
      <w:pPr>
        <w:pStyle w:val="ListParagraph"/>
        <w:numPr>
          <w:ilvl w:val="0"/>
          <w:numId w:val="2"/>
        </w:numPr>
      </w:pPr>
      <w:r>
        <w:t>USE THE SPACE PROVIDED TO ADD ANY ADDITIONAL INFORMATION YOU MAY WANT US TO CONSIDER:</w:t>
      </w:r>
    </w:p>
    <w:p w14:paraId="727C5B07" w14:textId="77777777" w:rsidR="00A15A29" w:rsidRDefault="00A15A29">
      <w:pPr>
        <w:ind w:left="360"/>
      </w:pPr>
    </w:p>
    <w:sdt>
      <w:sdtPr>
        <w:id w:val="-360129391"/>
        <w:placeholder>
          <w:docPart w:val="DC671A3B9AF74698ABCE6FE147518616"/>
        </w:placeholder>
        <w:showingPlcHdr/>
        <w:text/>
      </w:sdtPr>
      <w:sdtContent>
        <w:p w14:paraId="4450669F" w14:textId="0CA23996" w:rsidR="008C4B25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7F796854" w14:textId="77777777" w:rsidR="008C4B25" w:rsidRDefault="008C4B25"/>
    <w:p w14:paraId="373AFC3A" w14:textId="77777777" w:rsidR="008C4B25" w:rsidRDefault="008C4B25"/>
    <w:p w14:paraId="0EB31787" w14:textId="77777777" w:rsidR="008C4B25" w:rsidRDefault="008C4B25"/>
    <w:p w14:paraId="46FAF42F" w14:textId="3CE90AD7" w:rsidR="00A15A29" w:rsidRDefault="00A15A29" w:rsidP="00C50A1F">
      <w:pPr>
        <w:pStyle w:val="ListParagraph"/>
        <w:numPr>
          <w:ilvl w:val="0"/>
          <w:numId w:val="2"/>
        </w:numPr>
      </w:pPr>
      <w:r>
        <w:t xml:space="preserve">ESSAY. IN 1500 WORDS OR LESS </w:t>
      </w:r>
      <w:r w:rsidR="001258E4" w:rsidRPr="001258E4">
        <w:t>LIST 4 POSITIVES AND 4 NEGATIVES OF UNION MEMBERSHIP. ARGUE WHETHER THE POSITIVES OUTWEIGH THE NEGATIVES</w:t>
      </w:r>
      <w:r>
        <w:t>:</w:t>
      </w:r>
    </w:p>
    <w:p w14:paraId="24769B6C" w14:textId="77777777" w:rsidR="00A15A29" w:rsidRDefault="00A15A29">
      <w:pPr>
        <w:ind w:left="360"/>
      </w:pPr>
    </w:p>
    <w:sdt>
      <w:sdtPr>
        <w:id w:val="-1318804486"/>
        <w:placeholder>
          <w:docPart w:val="430F69E75ABA414CAE35846C7ACCC491"/>
        </w:placeholder>
        <w:showingPlcHdr/>
        <w:text/>
      </w:sdtPr>
      <w:sdtContent>
        <w:p w14:paraId="75354ABC" w14:textId="072C93D3" w:rsidR="00A15A29" w:rsidRDefault="008C4B25" w:rsidP="008C4B25">
          <w:pPr>
            <w:ind w:left="720"/>
          </w:pPr>
          <w:r w:rsidRPr="00C74DAB">
            <w:rPr>
              <w:rStyle w:val="PlaceholderText"/>
            </w:rPr>
            <w:t>Click or tap here to enter text.</w:t>
          </w:r>
        </w:p>
      </w:sdtContent>
    </w:sdt>
    <w:p w14:paraId="15CFA8FA" w14:textId="77777777" w:rsidR="00643646" w:rsidRDefault="00643646"/>
    <w:p w14:paraId="1F10CA76" w14:textId="77777777" w:rsidR="008C4B25" w:rsidRDefault="008C4B25"/>
    <w:p w14:paraId="2D21BCD6" w14:textId="77777777" w:rsidR="00BE4A40" w:rsidRDefault="00BE4A40"/>
    <w:p w14:paraId="4ECDAB33" w14:textId="1D06E8E8" w:rsidR="00A15A29" w:rsidRPr="00BE4A40" w:rsidRDefault="00A15A29" w:rsidP="00BE4A40">
      <w:pPr>
        <w:jc w:val="center"/>
        <w:rPr>
          <w:b/>
          <w:bCs/>
        </w:rPr>
      </w:pPr>
      <w:r w:rsidRPr="00BE4A40">
        <w:rPr>
          <w:b/>
          <w:bCs/>
        </w:rPr>
        <w:t>THANK YOU!</w:t>
      </w:r>
    </w:p>
    <w:p w14:paraId="432DB5DE" w14:textId="77777777" w:rsidR="00A15A29" w:rsidRDefault="00A15A29"/>
    <w:p w14:paraId="4BA6E688" w14:textId="5804E807" w:rsidR="00A15A29" w:rsidRDefault="00A15A29">
      <w:r>
        <w:t xml:space="preserve">PLEASE CHECK YOUR APPLICATION CAREFULLY TO BE SURE THAT IT IS SIGNED AND ALL NECESSARY INFORMATION WAS GIVEN.  IT IS THE APPLICANT'S RESPONSIBILITY TO SEE THAT </w:t>
      </w:r>
      <w:r w:rsidR="00B91F88">
        <w:t xml:space="preserve">IN ADDITION TO THE APPLICATION, THE </w:t>
      </w:r>
      <w:r>
        <w:t xml:space="preserve">THREE (3) LETTERS OF </w:t>
      </w:r>
      <w:r w:rsidRPr="00965883">
        <w:t>RECOMMENDATION</w:t>
      </w:r>
      <w:r w:rsidR="00965883">
        <w:t xml:space="preserve"> FROM 202</w:t>
      </w:r>
      <w:r w:rsidR="001258E4">
        <w:t>5</w:t>
      </w:r>
      <w:r w:rsidR="00965883">
        <w:t xml:space="preserve"> OR 202</w:t>
      </w:r>
      <w:r w:rsidR="001258E4">
        <w:t>6</w:t>
      </w:r>
      <w:r w:rsidRPr="00965883">
        <w:t xml:space="preserve">, </w:t>
      </w:r>
      <w:r w:rsidR="00965883">
        <w:t xml:space="preserve">AND </w:t>
      </w:r>
      <w:r>
        <w:t>TRANSCRIPT OF COURSES AND CLASS RANKING ARE RECEIVED AT THE FOLLOWNG ADDRESS:</w:t>
      </w:r>
    </w:p>
    <w:p w14:paraId="5CE6C3ED" w14:textId="77777777" w:rsidR="00A15A29" w:rsidRDefault="00A15A29"/>
    <w:p w14:paraId="1BF730BE" w14:textId="77777777" w:rsidR="00A15A29" w:rsidRDefault="00AC038D">
      <w:pPr>
        <w:jc w:val="center"/>
      </w:pPr>
      <w:r>
        <w:t xml:space="preserve">SMART </w:t>
      </w:r>
      <w:r w:rsidR="00A15A29">
        <w:t>LOCAL 565</w:t>
      </w:r>
    </w:p>
    <w:p w14:paraId="7515B419" w14:textId="77777777" w:rsidR="00A15A29" w:rsidRDefault="00A15A29">
      <w:pPr>
        <w:jc w:val="center"/>
      </w:pPr>
      <w:r>
        <w:t>1602 S. PARK ST. ROOM 105</w:t>
      </w:r>
    </w:p>
    <w:p w14:paraId="5CAB236F" w14:textId="77777777" w:rsidR="00A15A29" w:rsidRDefault="00A15A29">
      <w:pPr>
        <w:jc w:val="center"/>
      </w:pPr>
      <w:r>
        <w:t>MADISON, WI 53715</w:t>
      </w:r>
    </w:p>
    <w:p w14:paraId="2C7B3902" w14:textId="77777777" w:rsidR="00A15A29" w:rsidRDefault="00A15A29"/>
    <w:p w14:paraId="0E46D9D8" w14:textId="77777777" w:rsidR="00613096" w:rsidRDefault="00C9643E" w:rsidP="00EA1AF7">
      <w:r>
        <w:t xml:space="preserve">INSTEAD OF MAILING, YOU CAN </w:t>
      </w:r>
      <w:r w:rsidR="00613096">
        <w:t xml:space="preserve">EMAIL YOUR APPLICATION </w:t>
      </w:r>
      <w:r>
        <w:t xml:space="preserve">AND RELATED DOCUMENTS </w:t>
      </w:r>
      <w:r w:rsidR="00613096">
        <w:t>TO SARAH AT</w:t>
      </w:r>
      <w:r w:rsidR="00EA1AF7">
        <w:t>:</w:t>
      </w:r>
      <w:r w:rsidR="00613096">
        <w:t xml:space="preserve"> admin@smartlocal565.org</w:t>
      </w:r>
    </w:p>
    <w:p w14:paraId="4F1FFE52" w14:textId="77777777" w:rsidR="006D148B" w:rsidRDefault="006D148B">
      <w:pPr>
        <w:pStyle w:val="BodyText"/>
      </w:pPr>
    </w:p>
    <w:p w14:paraId="196C7B3D" w14:textId="35B8B75F" w:rsidR="00A15A29" w:rsidRDefault="00A15A29">
      <w:pPr>
        <w:pStyle w:val="BodyText"/>
      </w:pPr>
      <w:r>
        <w:t xml:space="preserve">APPLICATIONS MUST BE </w:t>
      </w:r>
      <w:r w:rsidR="00613096">
        <w:t xml:space="preserve">EMAILED OR </w:t>
      </w:r>
      <w:r>
        <w:t xml:space="preserve">POSTMARKED NO LATER THAN </w:t>
      </w:r>
      <w:r w:rsidR="007D70D0">
        <w:t xml:space="preserve">MONDAY FEBRUARY </w:t>
      </w:r>
      <w:r w:rsidR="001258E4">
        <w:t>9</w:t>
      </w:r>
      <w:r w:rsidR="00965883">
        <w:t>,</w:t>
      </w:r>
      <w:r w:rsidR="005E6E46">
        <w:t xml:space="preserve"> 202</w:t>
      </w:r>
      <w:r w:rsidR="001258E4">
        <w:t>6</w:t>
      </w:r>
      <w:r w:rsidR="00AC038D">
        <w:t xml:space="preserve">. </w:t>
      </w:r>
      <w:r>
        <w:t>INCOMPLETE OR LATE APPLICATIONS WILL NOT BE CONSIDERED.</w:t>
      </w:r>
    </w:p>
    <w:p w14:paraId="71C098C4" w14:textId="77777777" w:rsidR="00A15A29" w:rsidRDefault="00A15A29"/>
    <w:p w14:paraId="04B18D98" w14:textId="77777777" w:rsidR="006D148B" w:rsidRDefault="006D148B">
      <w:pPr>
        <w:rPr>
          <w:sz w:val="20"/>
          <w:szCs w:val="20"/>
        </w:rPr>
      </w:pPr>
    </w:p>
    <w:p w14:paraId="2A91B365" w14:textId="77777777" w:rsidR="006D148B" w:rsidRDefault="006D148B">
      <w:pPr>
        <w:rPr>
          <w:sz w:val="20"/>
          <w:szCs w:val="20"/>
        </w:rPr>
      </w:pPr>
    </w:p>
    <w:p w14:paraId="329C05DB" w14:textId="77777777" w:rsidR="00A15A29" w:rsidRPr="006D148B" w:rsidRDefault="00A15A29">
      <w:r w:rsidRPr="006D148B">
        <w:t>REQUIRED SIGNATURE:</w:t>
      </w:r>
    </w:p>
    <w:p w14:paraId="26996612" w14:textId="77777777" w:rsidR="00A15A29" w:rsidRPr="006D148B" w:rsidRDefault="00A15A29">
      <w:r w:rsidRPr="006D148B">
        <w:t>To the best of m</w:t>
      </w:r>
      <w:r w:rsidR="00490F3F" w:rsidRPr="006D148B">
        <w:t>y knowledge, I have provided</w:t>
      </w:r>
      <w:r w:rsidRPr="006D148B">
        <w:t xml:space="preserve"> </w:t>
      </w:r>
      <w:r w:rsidR="00AC038D" w:rsidRPr="006D148B">
        <w:t>SMART L</w:t>
      </w:r>
      <w:r w:rsidRPr="006D148B">
        <w:t>ocal 565 full and truthful information concerning all questions on the appl</w:t>
      </w:r>
      <w:r w:rsidR="00490F3F" w:rsidRPr="006D148B">
        <w:t>ication.  I agree to provide</w:t>
      </w:r>
      <w:r w:rsidRPr="006D148B">
        <w:t xml:space="preserve"> </w:t>
      </w:r>
      <w:r w:rsidR="00AC038D" w:rsidRPr="006D148B">
        <w:t>SMART L</w:t>
      </w:r>
      <w:r w:rsidRPr="006D148B">
        <w:t xml:space="preserve">ocal 565 all factors and documentation, which could affect consideration of my application.  I understand that failure to provide true and complete information could mean withdrawal of </w:t>
      </w:r>
      <w:r w:rsidR="00AC038D" w:rsidRPr="006D148B">
        <w:t>s</w:t>
      </w:r>
      <w:r w:rsidRPr="006D148B">
        <w:t>cholarship monies or if monies have already been paid I could be responsible to make the union scholarship whole as to that payment.</w:t>
      </w:r>
    </w:p>
    <w:p w14:paraId="65ED8D43" w14:textId="77777777" w:rsidR="007922DB" w:rsidRPr="006D148B" w:rsidRDefault="006D148B" w:rsidP="006D148B">
      <w:pPr>
        <w:tabs>
          <w:tab w:val="left" w:pos="6864"/>
        </w:tabs>
      </w:pPr>
      <w:r w:rsidRPr="006D148B">
        <w:tab/>
      </w:r>
    </w:p>
    <w:p w14:paraId="6551438A" w14:textId="77777777" w:rsidR="007922DB" w:rsidRPr="006D148B" w:rsidRDefault="007922DB" w:rsidP="007922DB">
      <w:pPr>
        <w:spacing w:after="160" w:line="259" w:lineRule="auto"/>
        <w:rPr>
          <w:rFonts w:eastAsiaTheme="minorHAnsi"/>
        </w:rPr>
      </w:pPr>
    </w:p>
    <w:p w14:paraId="7998FD2A" w14:textId="77777777" w:rsidR="007922DB" w:rsidRDefault="007922DB">
      <w:pPr>
        <w:rPr>
          <w:sz w:val="20"/>
          <w:szCs w:val="20"/>
        </w:rPr>
      </w:pPr>
    </w:p>
    <w:p w14:paraId="7D192563" w14:textId="77777777" w:rsidR="00490F3F" w:rsidRDefault="00490F3F"/>
    <w:p w14:paraId="48BC4020" w14:textId="4DD91BA8" w:rsidR="00A15A29" w:rsidRDefault="00A15A29">
      <w:r>
        <w:t>APPLICANT SIGNATURE:</w:t>
      </w:r>
      <w:r w:rsidR="00BE4A40">
        <w:t xml:space="preserve"> </w:t>
      </w:r>
      <w:r>
        <w:t xml:space="preserve"> </w:t>
      </w:r>
      <w:sdt>
        <w:sdtPr>
          <w:id w:val="-852024250"/>
          <w:placeholder>
            <w:docPart w:val="8B0940E2EC4344CBB29BDD64E90932EC"/>
          </w:placeholder>
          <w:text/>
        </w:sdtPr>
        <w:sdtContent>
          <w:r w:rsidR="00BE4A40" w:rsidRPr="00BE4A40">
            <w:t>Sign or Type Name Here</w:t>
          </w:r>
        </w:sdtContent>
      </w:sdt>
      <w:r>
        <w:t xml:space="preserve">    DATE: </w:t>
      </w:r>
      <w:sdt>
        <w:sdtPr>
          <w:id w:val="586652126"/>
          <w:placeholder>
            <w:docPart w:val="AAC8A6A9776E499F9A75F60850BCF3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32696" w:rsidRPr="00C74DAB">
            <w:rPr>
              <w:rStyle w:val="PlaceholderText"/>
            </w:rPr>
            <w:t>Click or tap to enter a date.</w:t>
          </w:r>
        </w:sdtContent>
      </w:sdt>
    </w:p>
    <w:sectPr w:rsidR="00A15A29">
      <w:footerReference w:type="even" r:id="rId7"/>
      <w:footerReference w:type="default" r:id="rId8"/>
      <w:pgSz w:w="12240" w:h="15840" w:code="1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4473" w14:textId="77777777" w:rsidR="00FC3247" w:rsidRDefault="00FC3247">
      <w:r>
        <w:separator/>
      </w:r>
    </w:p>
  </w:endnote>
  <w:endnote w:type="continuationSeparator" w:id="0">
    <w:p w14:paraId="67A1366B" w14:textId="77777777" w:rsidR="00FC3247" w:rsidRDefault="00F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6DC7" w14:textId="77777777" w:rsidR="00A15A29" w:rsidRDefault="00A15A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36A60" w14:textId="77777777" w:rsidR="00A15A29" w:rsidRDefault="00A15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823A" w14:textId="77777777" w:rsidR="00A15A29" w:rsidRDefault="00A15A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F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1DDA0B" w14:textId="77777777" w:rsidR="00A15A29" w:rsidRDefault="00A15A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5520" w14:textId="77777777" w:rsidR="00FC3247" w:rsidRDefault="00FC3247">
      <w:r>
        <w:separator/>
      </w:r>
    </w:p>
  </w:footnote>
  <w:footnote w:type="continuationSeparator" w:id="0">
    <w:p w14:paraId="28A0FF1B" w14:textId="77777777" w:rsidR="00FC3247" w:rsidRDefault="00FC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3DBC"/>
    <w:multiLevelType w:val="hybridMultilevel"/>
    <w:tmpl w:val="A7AC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1ED4"/>
    <w:multiLevelType w:val="hybridMultilevel"/>
    <w:tmpl w:val="DAE88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738550">
    <w:abstractNumId w:val="1"/>
  </w:num>
  <w:num w:numId="2" w16cid:durableId="89439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43"/>
    <w:rsid w:val="000156EE"/>
    <w:rsid w:val="00023043"/>
    <w:rsid w:val="00041343"/>
    <w:rsid w:val="00045342"/>
    <w:rsid w:val="000B6AE7"/>
    <w:rsid w:val="000E2B3D"/>
    <w:rsid w:val="000F5655"/>
    <w:rsid w:val="001258E4"/>
    <w:rsid w:val="00171450"/>
    <w:rsid w:val="00181F6C"/>
    <w:rsid w:val="001D27C7"/>
    <w:rsid w:val="001D2CD9"/>
    <w:rsid w:val="001E7C0C"/>
    <w:rsid w:val="00200AF7"/>
    <w:rsid w:val="00291B0C"/>
    <w:rsid w:val="002E40D7"/>
    <w:rsid w:val="002F114E"/>
    <w:rsid w:val="00326679"/>
    <w:rsid w:val="00336476"/>
    <w:rsid w:val="00354D24"/>
    <w:rsid w:val="003D4C3D"/>
    <w:rsid w:val="003F21FA"/>
    <w:rsid w:val="00404046"/>
    <w:rsid w:val="00405BF0"/>
    <w:rsid w:val="00434186"/>
    <w:rsid w:val="00485E8F"/>
    <w:rsid w:val="00490F3F"/>
    <w:rsid w:val="004A6D94"/>
    <w:rsid w:val="004F36DC"/>
    <w:rsid w:val="00516E58"/>
    <w:rsid w:val="00523390"/>
    <w:rsid w:val="00552473"/>
    <w:rsid w:val="005635E5"/>
    <w:rsid w:val="005E6E46"/>
    <w:rsid w:val="00613096"/>
    <w:rsid w:val="00626703"/>
    <w:rsid w:val="00632696"/>
    <w:rsid w:val="00643646"/>
    <w:rsid w:val="006D148B"/>
    <w:rsid w:val="0070775E"/>
    <w:rsid w:val="0077240E"/>
    <w:rsid w:val="00787EBC"/>
    <w:rsid w:val="007922DB"/>
    <w:rsid w:val="007D70D0"/>
    <w:rsid w:val="00841C33"/>
    <w:rsid w:val="008A38D3"/>
    <w:rsid w:val="008C4B25"/>
    <w:rsid w:val="0092404E"/>
    <w:rsid w:val="00965883"/>
    <w:rsid w:val="009A200B"/>
    <w:rsid w:val="009E2EC0"/>
    <w:rsid w:val="00A008C1"/>
    <w:rsid w:val="00A15A29"/>
    <w:rsid w:val="00A25062"/>
    <w:rsid w:val="00A740B7"/>
    <w:rsid w:val="00A90021"/>
    <w:rsid w:val="00AA200E"/>
    <w:rsid w:val="00AA6435"/>
    <w:rsid w:val="00AC038D"/>
    <w:rsid w:val="00B274C4"/>
    <w:rsid w:val="00B91F88"/>
    <w:rsid w:val="00BC0C11"/>
    <w:rsid w:val="00BE4A40"/>
    <w:rsid w:val="00BE75AA"/>
    <w:rsid w:val="00C35192"/>
    <w:rsid w:val="00C5041C"/>
    <w:rsid w:val="00C50A1F"/>
    <w:rsid w:val="00C73F29"/>
    <w:rsid w:val="00C9643E"/>
    <w:rsid w:val="00CB0742"/>
    <w:rsid w:val="00CB367D"/>
    <w:rsid w:val="00CC4178"/>
    <w:rsid w:val="00D167AD"/>
    <w:rsid w:val="00D95629"/>
    <w:rsid w:val="00EA1AF7"/>
    <w:rsid w:val="00ED08A2"/>
    <w:rsid w:val="00F00BCB"/>
    <w:rsid w:val="00F37160"/>
    <w:rsid w:val="00FB6D88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90DFA"/>
  <w15:chartTrackingRefBased/>
  <w15:docId w15:val="{69D16756-75E1-4B16-87F4-3B3B6604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3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08C1"/>
    <w:rPr>
      <w:color w:val="666666"/>
    </w:rPr>
  </w:style>
  <w:style w:type="paragraph" w:styleId="ListParagraph">
    <w:name w:val="List Paragraph"/>
    <w:basedOn w:val="Normal"/>
    <w:uiPriority w:val="34"/>
    <w:qFormat/>
    <w:rsid w:val="00C5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B69288C074FB7863F05AC0D94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6A78-BF4A-466F-BEB2-62A1924F576D}"/>
      </w:docPartPr>
      <w:docPartBody>
        <w:p w:rsidR="003F28F6" w:rsidRDefault="00FB036E" w:rsidP="00FB036E">
          <w:pPr>
            <w:pStyle w:val="755B69288C074FB7863F05AC0D94053D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9A670624F4B8CA1D95BB017DA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595D-AE5D-4A19-A190-E1A7ADD1836F}"/>
      </w:docPartPr>
      <w:docPartBody>
        <w:p w:rsidR="003F28F6" w:rsidRDefault="00FB036E" w:rsidP="00FB036E">
          <w:pPr>
            <w:pStyle w:val="6B39A670624F4B8CA1D95BB017DA5851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1BFDBACE84474A432EAD3E4441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5FBC-9761-434D-8F86-B4597C7CBD33}"/>
      </w:docPartPr>
      <w:docPartBody>
        <w:p w:rsidR="003F28F6" w:rsidRDefault="00FB036E" w:rsidP="00FB036E">
          <w:pPr>
            <w:pStyle w:val="8671BFDBACE84474A432EAD3E4441C99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180C265E54A1698811F8672CC3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E1D8-C26A-4314-B6D0-E1E90F85522C}"/>
      </w:docPartPr>
      <w:docPartBody>
        <w:p w:rsidR="003F28F6" w:rsidRDefault="00FB036E" w:rsidP="00FB036E">
          <w:pPr>
            <w:pStyle w:val="6C5180C265E54A1698811F8672CC36DC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D9EE226344BEFA6F00D2D781E2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210F-01DC-4B17-9402-EAD5274478E0}"/>
      </w:docPartPr>
      <w:docPartBody>
        <w:p w:rsidR="003F28F6" w:rsidRDefault="00FB036E" w:rsidP="00FB036E">
          <w:pPr>
            <w:pStyle w:val="7D6D9EE226344BEFA6F00D2D781E22BA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73412A4D74223B6A92C06C9DF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8C04-4899-4C9D-AD92-4B51CF29CEC9}"/>
      </w:docPartPr>
      <w:docPartBody>
        <w:p w:rsidR="003F28F6" w:rsidRDefault="00FB036E" w:rsidP="00FB036E">
          <w:pPr>
            <w:pStyle w:val="08173412A4D74223B6A92C06C9DFE19F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BA62687974AA8B9271E7B0A1F3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8F8A-39D4-4F09-B7A0-B39344EE1BF4}"/>
      </w:docPartPr>
      <w:docPartBody>
        <w:p w:rsidR="003F28F6" w:rsidRDefault="00FB036E" w:rsidP="00FB036E">
          <w:pPr>
            <w:pStyle w:val="5A7BA62687974AA8B9271E7B0A1F3F5B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66A98B7A24057A621ABA57F90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CD5D7-51F9-48E8-9363-25462CE9E8DF}"/>
      </w:docPartPr>
      <w:docPartBody>
        <w:p w:rsidR="003F28F6" w:rsidRDefault="00FB036E" w:rsidP="00FB036E">
          <w:pPr>
            <w:pStyle w:val="9D866A98B7A24057A621ABA57F90DBD5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EE0E88F0D436C868136E77A93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2951-E659-4BFC-A111-9EBF988E848C}"/>
      </w:docPartPr>
      <w:docPartBody>
        <w:p w:rsidR="003F28F6" w:rsidRDefault="00FB036E" w:rsidP="00FB036E">
          <w:pPr>
            <w:pStyle w:val="61BEE0E88F0D436C868136E77A93F6FA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CFD498E5144138B092BDF9AE0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E893-A3C9-4D28-8A37-99DE3FD3C7DE}"/>
      </w:docPartPr>
      <w:docPartBody>
        <w:p w:rsidR="003F28F6" w:rsidRDefault="00FB036E" w:rsidP="00FB036E">
          <w:pPr>
            <w:pStyle w:val="A67CFD498E5144138B092BDF9AE00DF1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C4E3DE4C0410E899A5FEDE54F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DCBA-DBBA-44A4-A062-F4007C33A3A9}"/>
      </w:docPartPr>
      <w:docPartBody>
        <w:p w:rsidR="003F28F6" w:rsidRDefault="00FB036E" w:rsidP="00FB036E">
          <w:pPr>
            <w:pStyle w:val="32EC4E3DE4C0410E899A5FEDE54FBBAA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F3D6D5CF44690894015C7AF6D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3D55-BD8A-4B23-8AA3-59318AEE86F5}"/>
      </w:docPartPr>
      <w:docPartBody>
        <w:p w:rsidR="003F28F6" w:rsidRDefault="00FB036E" w:rsidP="00FB036E">
          <w:pPr>
            <w:pStyle w:val="3BCF3D6D5CF44690894015C7AF6DCE9C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8A6A9776E499F9A75F60850BC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92B4-372F-4B89-9328-3CCF87CB447F}"/>
      </w:docPartPr>
      <w:docPartBody>
        <w:p w:rsidR="003F28F6" w:rsidRDefault="00FB036E" w:rsidP="00FB036E">
          <w:pPr>
            <w:pStyle w:val="AAC8A6A9776E499F9A75F60850BCF37E1"/>
          </w:pPr>
          <w:r w:rsidRPr="00C7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65AB9081294FF4ADF7875EF0DF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09F2-2979-489F-9A71-A4039327F152}"/>
      </w:docPartPr>
      <w:docPartBody>
        <w:p w:rsidR="003F28F6" w:rsidRDefault="00FB036E" w:rsidP="00FB036E">
          <w:pPr>
            <w:pStyle w:val="6365AB9081294FF4ADF7875EF0DF9DC9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70802A801423E89054390F52A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5899-9658-42A1-AF13-73FFA372C8E5}"/>
      </w:docPartPr>
      <w:docPartBody>
        <w:p w:rsidR="003F28F6" w:rsidRDefault="00FB036E" w:rsidP="00FB036E">
          <w:pPr>
            <w:pStyle w:val="ABF70802A801423E89054390F52ACBA5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4EEE03362456E9D2A6896A78E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BB9B-04F1-4030-9654-013640B06056}"/>
      </w:docPartPr>
      <w:docPartBody>
        <w:p w:rsidR="003F28F6" w:rsidRDefault="00FB036E" w:rsidP="00FB036E">
          <w:pPr>
            <w:pStyle w:val="C4C4EEE03362456E9D2A6896A78E0333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009817E0A4D82A069FF7A6A1D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9B08-659A-42D2-A03A-EE010FC024D1}"/>
      </w:docPartPr>
      <w:docPartBody>
        <w:p w:rsidR="003F28F6" w:rsidRDefault="00FB036E" w:rsidP="00FB036E">
          <w:pPr>
            <w:pStyle w:val="6AE009817E0A4D82A069FF7A6A1D7B50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E99D5449D4A878FA23ADBE98A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758B-287E-4E28-BA36-4C4F591700D8}"/>
      </w:docPartPr>
      <w:docPartBody>
        <w:p w:rsidR="003F28F6" w:rsidRDefault="00FB036E" w:rsidP="00FB036E">
          <w:pPr>
            <w:pStyle w:val="D54E99D5449D4A878FA23ADBE98ADF0B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EA8DBE131454094F081DABC68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5D98-FB7C-4771-BD70-19B315BAEF6F}"/>
      </w:docPartPr>
      <w:docPartBody>
        <w:p w:rsidR="003F28F6" w:rsidRDefault="00FB036E" w:rsidP="00FB036E">
          <w:pPr>
            <w:pStyle w:val="398EA8DBE131454094F081DABC68B8F4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6DD7653E7458C884AF912A61B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A188-3F38-4C9A-BC38-B7D64C57488D}"/>
      </w:docPartPr>
      <w:docPartBody>
        <w:p w:rsidR="003F28F6" w:rsidRDefault="00FB036E" w:rsidP="00FB036E">
          <w:pPr>
            <w:pStyle w:val="7DC6DD7653E7458C884AF912A61B0282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71A3B9AF74698ABCE6FE14751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DECF-3357-48F7-9E30-314EE3D637DE}"/>
      </w:docPartPr>
      <w:docPartBody>
        <w:p w:rsidR="003F28F6" w:rsidRDefault="00FB036E" w:rsidP="00FB036E">
          <w:pPr>
            <w:pStyle w:val="DC671A3B9AF74698ABCE6FE147518616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F69E75ABA414CAE35846C7ACC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E215-3064-4325-A04C-05564CC0BF77}"/>
      </w:docPartPr>
      <w:docPartBody>
        <w:p w:rsidR="003F28F6" w:rsidRDefault="00FB036E" w:rsidP="00FB036E">
          <w:pPr>
            <w:pStyle w:val="430F69E75ABA414CAE35846C7ACCC491"/>
          </w:pPr>
          <w:r w:rsidRPr="00C7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940E2EC4344CBB29BDD64E909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8EA37-E97C-4228-88CF-15123E1C6574}"/>
      </w:docPartPr>
      <w:docPartBody>
        <w:p w:rsidR="003F28F6" w:rsidRDefault="00FB036E" w:rsidP="00FB036E">
          <w:pPr>
            <w:pStyle w:val="8B0940E2EC4344CBB29BDD64E90932EC"/>
          </w:pPr>
          <w:r w:rsidRPr="00BE4A40">
            <w:rPr>
              <w:rStyle w:val="PlaceholderText"/>
              <w:u w:val="single"/>
            </w:rPr>
            <w:t>C</w:t>
          </w:r>
          <w:r>
            <w:rPr>
              <w:rStyle w:val="PlaceholderText"/>
              <w:u w:val="single"/>
            </w:rPr>
            <w:t>Sa</w:t>
          </w:r>
          <w:r w:rsidRPr="00BE4A40">
            <w:rPr>
              <w:rStyle w:val="PlaceholderText"/>
              <w:u w:val="single"/>
            </w:rPr>
            <w:t>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6E"/>
    <w:rsid w:val="003F28F6"/>
    <w:rsid w:val="00636942"/>
    <w:rsid w:val="00805C65"/>
    <w:rsid w:val="00C73F29"/>
    <w:rsid w:val="00F01A68"/>
    <w:rsid w:val="00F10F20"/>
    <w:rsid w:val="00F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36E"/>
    <w:rPr>
      <w:color w:val="666666"/>
    </w:rPr>
  </w:style>
  <w:style w:type="paragraph" w:customStyle="1" w:styleId="755B69288C074FB7863F05AC0D94053D1">
    <w:name w:val="755B69288C074FB7863F05AC0D94053D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39A670624F4B8CA1D95BB017DA58511">
    <w:name w:val="6B39A670624F4B8CA1D95BB017DA5851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71BFDBACE84474A432EAD3E4441C991">
    <w:name w:val="8671BFDBACE84474A432EAD3E4441C99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5180C265E54A1698811F8672CC36DC1">
    <w:name w:val="6C5180C265E54A1698811F8672CC36DC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D9EE226344BEFA6F00D2D781E22BA1">
    <w:name w:val="7D6D9EE226344BEFA6F00D2D781E22BA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173412A4D74223B6A92C06C9DFE19F1">
    <w:name w:val="08173412A4D74223B6A92C06C9DFE19F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7BA62687974AA8B9271E7B0A1F3F5B1">
    <w:name w:val="5A7BA62687974AA8B9271E7B0A1F3F5B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866A98B7A24057A621ABA57F90DBD51">
    <w:name w:val="9D866A98B7A24057A621ABA57F90DBD5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BEE0E88F0D436C868136E77A93F6FA1">
    <w:name w:val="61BEE0E88F0D436C868136E77A93F6FA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7CFD498E5144138B092BDF9AE00DF11">
    <w:name w:val="A67CFD498E5144138B092BDF9AE00DF1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2EC4E3DE4C0410E899A5FEDE54FBBAA1">
    <w:name w:val="32EC4E3DE4C0410E899A5FEDE54FBBAA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CF3D6D5CF44690894015C7AF6DCE9C1">
    <w:name w:val="3BCF3D6D5CF44690894015C7AF6DCE9C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65AB9081294FF4ADF7875EF0DF9DC9">
    <w:name w:val="6365AB9081294FF4ADF7875EF0DF9DC9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F70802A801423E89054390F52ACBA5">
    <w:name w:val="ABF70802A801423E89054390F52ACBA5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C4EEE03362456E9D2A6896A78E0333">
    <w:name w:val="C4C4EEE03362456E9D2A6896A78E0333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E009817E0A4D82A069FF7A6A1D7B50">
    <w:name w:val="6AE009817E0A4D82A069FF7A6A1D7B50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4E99D5449D4A878FA23ADBE98ADF0B">
    <w:name w:val="D54E99D5449D4A878FA23ADBE98ADF0B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8EA8DBE131454094F081DABC68B8F4">
    <w:name w:val="398EA8DBE131454094F081DABC68B8F4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6DD7653E7458C884AF912A61B0282">
    <w:name w:val="7DC6DD7653E7458C884AF912A61B0282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671A3B9AF74698ABCE6FE147518616">
    <w:name w:val="DC671A3B9AF74698ABCE6FE147518616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0F69E75ABA414CAE35846C7ACCC491">
    <w:name w:val="430F69E75ABA414CAE35846C7ACCC49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0940E2EC4344CBB29BDD64E90932EC">
    <w:name w:val="8B0940E2EC4344CBB29BDD64E90932EC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C8A6A9776E499F9A75F60850BCF37E1">
    <w:name w:val="AAC8A6A9776E499F9A75F60850BCF37E1"/>
    <w:rsid w:val="00FB0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2971</Characters>
  <Application>Microsoft Office Word</Application>
  <DocSecurity>0</DocSecurity>
  <Lines>165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Sheet Metal Workers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Judy Pilger</dc:creator>
  <cp:keywords/>
  <dc:description/>
  <cp:lastModifiedBy>Sarah Przybylski</cp:lastModifiedBy>
  <cp:revision>2</cp:revision>
  <cp:lastPrinted>2017-12-04T19:16:00Z</cp:lastPrinted>
  <dcterms:created xsi:type="dcterms:W3CDTF">2025-11-25T22:41:00Z</dcterms:created>
  <dcterms:modified xsi:type="dcterms:W3CDTF">2025-11-25T22:41:00Z</dcterms:modified>
</cp:coreProperties>
</file>